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57612" w:rsidRDefault="00D86078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специалиста</w:t>
      </w:r>
      <w:r w:rsidR="006E4A0B">
        <w:rPr>
          <w:rFonts w:ascii="Times New Roman" w:hAnsi="Times New Roman"/>
          <w:sz w:val="28"/>
          <w:szCs w:val="28"/>
        </w:rPr>
        <w:t xml:space="preserve"> отдела «Бухгалтерия»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="00357612">
        <w:rPr>
          <w:rFonts w:ascii="Times New Roman" w:hAnsi="Times New Roman"/>
          <w:sz w:val="28"/>
          <w:szCs w:val="28"/>
        </w:rPr>
        <w:t xml:space="preserve"> и членов его семьи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6E4A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392"/>
        <w:gridCol w:w="1762"/>
        <w:gridCol w:w="1679"/>
        <w:gridCol w:w="1756"/>
        <w:gridCol w:w="1758"/>
        <w:gridCol w:w="1762"/>
        <w:gridCol w:w="1679"/>
        <w:gridCol w:w="1756"/>
      </w:tblGrid>
      <w:tr w:rsidR="00357612" w:rsidRPr="00274ED5" w:rsidTr="00274ED5">
        <w:tc>
          <w:tcPr>
            <w:tcW w:w="2376" w:type="dxa"/>
            <w:vMerge w:val="restart"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B01521">
              <w:rPr>
                <w:rFonts w:ascii="Times New Roman" w:hAnsi="Times New Roman"/>
                <w:sz w:val="24"/>
                <w:szCs w:val="24"/>
              </w:rPr>
              <w:t>1</w:t>
            </w:r>
            <w:r w:rsidR="006E4A0B">
              <w:rPr>
                <w:rFonts w:ascii="Times New Roman" w:hAnsi="Times New Roman"/>
                <w:sz w:val="24"/>
                <w:szCs w:val="24"/>
              </w:rPr>
              <w:t>3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955" w:type="dxa"/>
            <w:gridSpan w:val="4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97" w:type="dxa"/>
            <w:gridSpan w:val="3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7612" w:rsidRPr="00274ED5" w:rsidTr="00274ED5">
        <w:tc>
          <w:tcPr>
            <w:tcW w:w="2376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9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56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8" w:type="dxa"/>
          </w:tcPr>
          <w:p w:rsidR="00280B5E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62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9" w:type="dxa"/>
          </w:tcPr>
          <w:p w:rsidR="00274ED5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6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35B13" w:rsidRPr="00274ED5" w:rsidTr="00274ED5">
        <w:tc>
          <w:tcPr>
            <w:tcW w:w="2376" w:type="dxa"/>
            <w:vMerge w:val="restart"/>
          </w:tcPr>
          <w:p w:rsidR="00735B13" w:rsidRPr="00274ED5" w:rsidRDefault="00735B13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Исакова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1392" w:type="dxa"/>
            <w:vMerge w:val="restart"/>
          </w:tcPr>
          <w:p w:rsidR="00735B13" w:rsidRPr="00274ED5" w:rsidRDefault="006E4A0B" w:rsidP="005E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31030</w:t>
            </w:r>
            <w:r w:rsidR="005E0FB2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62" w:type="dxa"/>
          </w:tcPr>
          <w:p w:rsidR="00735B13" w:rsidRPr="00274ED5" w:rsidRDefault="00735B1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735B13" w:rsidRPr="00274ED5" w:rsidRDefault="00735B13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</w:p>
        </w:tc>
        <w:tc>
          <w:tcPr>
            <w:tcW w:w="1756" w:type="dxa"/>
          </w:tcPr>
          <w:p w:rsidR="00735B13" w:rsidRPr="00274ED5" w:rsidRDefault="00735B1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8" w:type="dxa"/>
            <w:vMerge w:val="restart"/>
          </w:tcPr>
          <w:p w:rsidR="00735B13" w:rsidRPr="00D86078" w:rsidRDefault="00735B13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35B13" w:rsidRPr="00274ED5" w:rsidRDefault="00735B1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35B13" w:rsidRPr="00274ED5" w:rsidRDefault="00735B1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35B13" w:rsidRPr="00274ED5" w:rsidRDefault="00735B1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B13" w:rsidRPr="00274ED5" w:rsidTr="00274ED5">
        <w:tc>
          <w:tcPr>
            <w:tcW w:w="2376" w:type="dxa"/>
            <w:vMerge/>
          </w:tcPr>
          <w:p w:rsidR="00735B13" w:rsidRDefault="00735B13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735B13" w:rsidRDefault="00735B13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35B13" w:rsidRDefault="00735B1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35B13" w:rsidRPr="00054BEA" w:rsidRDefault="00735B13" w:rsidP="00BE0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(Доля 1/4)</w:t>
            </w: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9" w:type="dxa"/>
          </w:tcPr>
          <w:p w:rsidR="00735B13" w:rsidRDefault="00735B13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59,75 </w:t>
            </w:r>
          </w:p>
        </w:tc>
        <w:tc>
          <w:tcPr>
            <w:tcW w:w="1756" w:type="dxa"/>
          </w:tcPr>
          <w:p w:rsidR="00735B13" w:rsidRDefault="00735B1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8" w:type="dxa"/>
            <w:vMerge/>
          </w:tcPr>
          <w:p w:rsidR="00735B13" w:rsidRDefault="00735B13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35B13" w:rsidRDefault="00735B1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35B13" w:rsidRPr="00054BEA" w:rsidRDefault="00735B13" w:rsidP="00A54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собственность </w:t>
            </w:r>
          </w:p>
        </w:tc>
        <w:tc>
          <w:tcPr>
            <w:tcW w:w="1679" w:type="dxa"/>
          </w:tcPr>
          <w:p w:rsidR="00735B13" w:rsidRDefault="00735B1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59,75 </w:t>
            </w:r>
          </w:p>
        </w:tc>
        <w:tc>
          <w:tcPr>
            <w:tcW w:w="1756" w:type="dxa"/>
          </w:tcPr>
          <w:p w:rsidR="00735B13" w:rsidRDefault="00735B1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735B13" w:rsidRPr="00274ED5" w:rsidTr="00735B13">
        <w:trPr>
          <w:trHeight w:val="690"/>
        </w:trPr>
        <w:tc>
          <w:tcPr>
            <w:tcW w:w="2376" w:type="dxa"/>
            <w:vMerge w:val="restart"/>
          </w:tcPr>
          <w:p w:rsidR="00735B13" w:rsidRPr="005016AA" w:rsidRDefault="00735B13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35B13" w:rsidRPr="005016AA" w:rsidRDefault="00735B13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735B13" w:rsidRPr="0082564A" w:rsidRDefault="006E4A0B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658154</w:t>
            </w:r>
          </w:p>
        </w:tc>
        <w:tc>
          <w:tcPr>
            <w:tcW w:w="1762" w:type="dxa"/>
            <w:vMerge w:val="restart"/>
          </w:tcPr>
          <w:p w:rsidR="00735B13" w:rsidRDefault="00735B13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35B13" w:rsidRPr="00054BEA" w:rsidRDefault="00735B13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(Доля 1/4)</w:t>
            </w:r>
          </w:p>
        </w:tc>
        <w:tc>
          <w:tcPr>
            <w:tcW w:w="1679" w:type="dxa"/>
            <w:vMerge w:val="restart"/>
          </w:tcPr>
          <w:p w:rsidR="00735B13" w:rsidRDefault="00735B13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59,75 </w:t>
            </w:r>
          </w:p>
        </w:tc>
        <w:tc>
          <w:tcPr>
            <w:tcW w:w="1756" w:type="dxa"/>
            <w:vMerge w:val="restart"/>
          </w:tcPr>
          <w:p w:rsidR="00735B13" w:rsidRDefault="00735B13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8" w:type="dxa"/>
            <w:vMerge w:val="restart"/>
          </w:tcPr>
          <w:p w:rsidR="00735B13" w:rsidRDefault="00735B13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35B13" w:rsidRPr="00054BEA" w:rsidRDefault="00735B13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ВАЗ-21310</w:t>
            </w:r>
          </w:p>
        </w:tc>
        <w:tc>
          <w:tcPr>
            <w:tcW w:w="1762" w:type="dxa"/>
          </w:tcPr>
          <w:p w:rsidR="00735B13" w:rsidRDefault="00735B1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35B13" w:rsidRPr="00054BEA" w:rsidRDefault="00735B13" w:rsidP="00A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собственность </w:t>
            </w:r>
          </w:p>
        </w:tc>
        <w:tc>
          <w:tcPr>
            <w:tcW w:w="1679" w:type="dxa"/>
          </w:tcPr>
          <w:p w:rsidR="00735B13" w:rsidRDefault="00735B1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59,75 </w:t>
            </w:r>
          </w:p>
        </w:tc>
        <w:tc>
          <w:tcPr>
            <w:tcW w:w="1756" w:type="dxa"/>
          </w:tcPr>
          <w:p w:rsidR="00735B13" w:rsidRDefault="00735B1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735B13" w:rsidRPr="00274ED5" w:rsidTr="00274ED5">
        <w:trPr>
          <w:trHeight w:val="690"/>
        </w:trPr>
        <w:tc>
          <w:tcPr>
            <w:tcW w:w="2376" w:type="dxa"/>
            <w:vMerge/>
          </w:tcPr>
          <w:p w:rsidR="00735B13" w:rsidRPr="005016AA" w:rsidRDefault="00735B13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735B13" w:rsidRDefault="00735B13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735B13" w:rsidRDefault="00735B13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35B13" w:rsidRDefault="00735B13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35B13" w:rsidRDefault="00735B13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735B13" w:rsidRDefault="00735B13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35B13" w:rsidRPr="00274ED5" w:rsidRDefault="00735B1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735B13" w:rsidRPr="00274ED5" w:rsidRDefault="00735B1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</w:p>
        </w:tc>
        <w:tc>
          <w:tcPr>
            <w:tcW w:w="1756" w:type="dxa"/>
          </w:tcPr>
          <w:p w:rsidR="00735B13" w:rsidRPr="00274ED5" w:rsidRDefault="00735B1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280"/>
    <w:rsid w:val="00054BEA"/>
    <w:rsid w:val="000E425F"/>
    <w:rsid w:val="000F6192"/>
    <w:rsid w:val="001733C5"/>
    <w:rsid w:val="00191AAA"/>
    <w:rsid w:val="001E1859"/>
    <w:rsid w:val="002253F4"/>
    <w:rsid w:val="002619F4"/>
    <w:rsid w:val="00274ED5"/>
    <w:rsid w:val="00280B5E"/>
    <w:rsid w:val="002E4218"/>
    <w:rsid w:val="00315742"/>
    <w:rsid w:val="00357612"/>
    <w:rsid w:val="00496CFD"/>
    <w:rsid w:val="005016AA"/>
    <w:rsid w:val="00532631"/>
    <w:rsid w:val="00577376"/>
    <w:rsid w:val="005A239F"/>
    <w:rsid w:val="005B5289"/>
    <w:rsid w:val="005E0FB2"/>
    <w:rsid w:val="005F51F2"/>
    <w:rsid w:val="00695B7E"/>
    <w:rsid w:val="006E4A0B"/>
    <w:rsid w:val="00704C88"/>
    <w:rsid w:val="00735B13"/>
    <w:rsid w:val="007508BF"/>
    <w:rsid w:val="0082564A"/>
    <w:rsid w:val="008458CB"/>
    <w:rsid w:val="0099705A"/>
    <w:rsid w:val="009B7B04"/>
    <w:rsid w:val="009D3BBA"/>
    <w:rsid w:val="00A14C29"/>
    <w:rsid w:val="00A54694"/>
    <w:rsid w:val="00A66305"/>
    <w:rsid w:val="00A75908"/>
    <w:rsid w:val="00AA3C45"/>
    <w:rsid w:val="00AC61DB"/>
    <w:rsid w:val="00B01521"/>
    <w:rsid w:val="00B62F76"/>
    <w:rsid w:val="00BB67A6"/>
    <w:rsid w:val="00BB7389"/>
    <w:rsid w:val="00BE06EC"/>
    <w:rsid w:val="00C9210A"/>
    <w:rsid w:val="00D425D9"/>
    <w:rsid w:val="00D5370E"/>
    <w:rsid w:val="00D54280"/>
    <w:rsid w:val="00D86078"/>
    <w:rsid w:val="00DB7790"/>
    <w:rsid w:val="00E03CB8"/>
    <w:rsid w:val="00EF5B18"/>
    <w:rsid w:val="00F07176"/>
    <w:rsid w:val="00F27DBF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Исакова ЕА</cp:lastModifiedBy>
  <cp:revision>3</cp:revision>
  <cp:lastPrinted>2014-03-28T07:56:00Z</cp:lastPrinted>
  <dcterms:created xsi:type="dcterms:W3CDTF">2014-03-28T07:32:00Z</dcterms:created>
  <dcterms:modified xsi:type="dcterms:W3CDTF">2014-03-28T07:58:00Z</dcterms:modified>
</cp:coreProperties>
</file>